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93F" w:rsidRPr="0023793F" w:rsidRDefault="0023793F" w:rsidP="0023793F">
      <w:pPr>
        <w:spacing w:after="0"/>
        <w:jc w:val="center"/>
        <w:rPr>
          <w:rFonts w:ascii="Stencil" w:hAnsi="Stencil" w:cs="Arial"/>
          <w:sz w:val="28"/>
          <w:szCs w:val="28"/>
        </w:rPr>
      </w:pPr>
      <w:r>
        <w:rPr>
          <w:rFonts w:ascii="Stencil" w:hAnsi="Stencil" w:cs="Arial"/>
          <w:sz w:val="28"/>
          <w:szCs w:val="28"/>
        </w:rPr>
        <w:t xml:space="preserve">NOMOR DAN </w:t>
      </w:r>
      <w:r w:rsidRPr="0023793F">
        <w:rPr>
          <w:rFonts w:ascii="Stencil" w:hAnsi="Stencil" w:cs="Arial"/>
          <w:sz w:val="28"/>
          <w:szCs w:val="28"/>
        </w:rPr>
        <w:t>NILAI UKG 2015 PENGAWAS SEKOLAHK</w:t>
      </w:r>
    </w:p>
    <w:p w:rsidR="0023793F" w:rsidRPr="0023793F" w:rsidRDefault="0023793F" w:rsidP="0023793F">
      <w:pPr>
        <w:spacing w:after="0"/>
        <w:jc w:val="center"/>
        <w:rPr>
          <w:rFonts w:ascii="Stencil" w:hAnsi="Stencil" w:cs="Arial"/>
          <w:sz w:val="28"/>
          <w:szCs w:val="28"/>
        </w:rPr>
      </w:pPr>
      <w:r w:rsidRPr="0023793F">
        <w:rPr>
          <w:rFonts w:ascii="Stencil" w:hAnsi="Stencil" w:cs="Arial"/>
          <w:sz w:val="28"/>
          <w:szCs w:val="28"/>
        </w:rPr>
        <w:t>DINAS PENDIDIKAN DAN KEBUDAYAAAN</w:t>
      </w:r>
    </w:p>
    <w:p w:rsidR="00271E99" w:rsidRPr="0023793F" w:rsidRDefault="0023793F" w:rsidP="0023793F">
      <w:pPr>
        <w:spacing w:after="0"/>
        <w:jc w:val="center"/>
        <w:rPr>
          <w:rFonts w:ascii="Stencil" w:hAnsi="Stencil" w:cs="Arial"/>
        </w:rPr>
      </w:pPr>
      <w:r w:rsidRPr="0023793F">
        <w:rPr>
          <w:rFonts w:ascii="Stencil" w:hAnsi="Stencil" w:cs="Arial"/>
          <w:sz w:val="28"/>
          <w:szCs w:val="28"/>
        </w:rPr>
        <w:t>KABUPATEN ACEH SELATAN</w:t>
      </w:r>
    </w:p>
    <w:p w:rsidR="0023793F" w:rsidRDefault="0023793F" w:rsidP="0023793F">
      <w:pPr>
        <w:spacing w:after="0"/>
        <w:rPr>
          <w:rFonts w:ascii="Arial" w:hAnsi="Arial" w:cs="Arial"/>
          <w:sz w:val="28"/>
          <w:szCs w:val="28"/>
        </w:rPr>
      </w:pPr>
    </w:p>
    <w:tbl>
      <w:tblPr>
        <w:tblW w:w="16396" w:type="dxa"/>
        <w:tblInd w:w="103" w:type="dxa"/>
        <w:tblLook w:val="04A0"/>
      </w:tblPr>
      <w:tblGrid>
        <w:gridCol w:w="576"/>
        <w:gridCol w:w="3398"/>
        <w:gridCol w:w="3088"/>
        <w:gridCol w:w="2731"/>
        <w:gridCol w:w="1096"/>
        <w:gridCol w:w="2096"/>
        <w:gridCol w:w="1985"/>
        <w:gridCol w:w="1426"/>
      </w:tblGrid>
      <w:tr w:rsidR="0023793F" w:rsidRPr="0023793F" w:rsidTr="002F469F">
        <w:trPr>
          <w:trHeight w:val="30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793F" w:rsidRPr="0023793F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NO</w:t>
            </w:r>
          </w:p>
        </w:tc>
        <w:tc>
          <w:tcPr>
            <w:tcW w:w="3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93F" w:rsidRPr="0023793F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NAMA PENGAWAS</w:t>
            </w:r>
          </w:p>
        </w:tc>
        <w:tc>
          <w:tcPr>
            <w:tcW w:w="3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93F" w:rsidRPr="0023793F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NIP</w:t>
            </w:r>
          </w:p>
        </w:tc>
        <w:tc>
          <w:tcPr>
            <w:tcW w:w="27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3793F" w:rsidRPr="007033A8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7033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NUPTK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GOL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93F" w:rsidRPr="0023793F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JABATAN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3793F" w:rsidRPr="007033A8" w:rsidRDefault="002714BE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7033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NOMOR  UKG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93F" w:rsidRPr="007033A8" w:rsidRDefault="002714BE" w:rsidP="002714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7033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NILAI  UKG</w:t>
            </w:r>
          </w:p>
        </w:tc>
      </w:tr>
      <w:tr w:rsidR="0023793F" w:rsidRPr="0023793F" w:rsidTr="002F469F">
        <w:trPr>
          <w:trHeight w:val="270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3793F" w:rsidRPr="0023793F" w:rsidRDefault="0023793F" w:rsidP="002379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793F" w:rsidRPr="0023793F" w:rsidRDefault="0023793F" w:rsidP="002379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793F" w:rsidRPr="0023793F" w:rsidRDefault="0023793F" w:rsidP="002379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RUANG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793F" w:rsidRPr="0023793F" w:rsidRDefault="0023793F" w:rsidP="002379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793F" w:rsidRPr="0023793F" w:rsidTr="002F469F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23793F" w:rsidRPr="0023793F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23793F" w:rsidRPr="0023793F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23793F" w:rsidRPr="0023793F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23793F" w:rsidRPr="007033A8" w:rsidRDefault="0023793F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7033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23793F" w:rsidRPr="0023793F" w:rsidRDefault="002714BE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7033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23793F" w:rsidRPr="0023793F" w:rsidRDefault="002714BE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7033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23793F" w:rsidRPr="007033A8" w:rsidRDefault="002714BE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7033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23793F" w:rsidRPr="007033A8" w:rsidRDefault="002714BE" w:rsidP="002379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7033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23793F" w:rsidRPr="0023793F" w:rsidTr="002F469F">
        <w:trPr>
          <w:trHeight w:val="42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ASRUL SANI,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19581231 198302 1 027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SMP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7033A8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201511597469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793F" w:rsidRPr="007033A8" w:rsidRDefault="007033A8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53,57</w:t>
            </w:r>
          </w:p>
        </w:tc>
      </w:tr>
      <w:tr w:rsidR="0023793F" w:rsidRPr="0023793F" w:rsidTr="002F469F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BAHARUDDIN,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19591208 198302 1 003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SMP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23793F" w:rsidRPr="0023793F" w:rsidTr="002F469F">
        <w:trPr>
          <w:trHeight w:val="40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AL AFNAN,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19600930 198610 1 001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SMP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7033A8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201510522112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7033A8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58,33</w:t>
            </w:r>
          </w:p>
        </w:tc>
      </w:tr>
      <w:tr w:rsidR="0023793F" w:rsidRPr="0023793F" w:rsidTr="002F469F">
        <w:trPr>
          <w:trHeight w:val="3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HASAN BASRI,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19630320 198512 1 001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SMP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7033A8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201510204288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7033A8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63,49</w:t>
            </w:r>
          </w:p>
        </w:tc>
      </w:tr>
      <w:tr w:rsidR="0023793F" w:rsidRPr="0023793F" w:rsidTr="002F469F">
        <w:trPr>
          <w:trHeight w:val="39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HAYATUN NUFUS,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19720406 199412 2 001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SMP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7033A8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201510567138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991540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79,36</w:t>
            </w:r>
          </w:p>
        </w:tc>
      </w:tr>
      <w:tr w:rsidR="0023793F" w:rsidRPr="0023793F" w:rsidTr="00365CB8">
        <w:trPr>
          <w:trHeight w:val="53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YENDRI FARMA,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19721212 199702 1 001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SMP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991540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201512516963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991540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77,38</w:t>
            </w:r>
          </w:p>
        </w:tc>
      </w:tr>
      <w:tr w:rsidR="0023793F" w:rsidRPr="0023793F" w:rsidTr="002F469F">
        <w:trPr>
          <w:trHeight w:val="37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TAMIADI,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19641205 198412 1 001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SMP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991540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201512478433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991540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59,52</w:t>
            </w:r>
          </w:p>
        </w:tc>
      </w:tr>
      <w:tr w:rsidR="0023793F" w:rsidRPr="0023793F" w:rsidTr="002F469F">
        <w:trPr>
          <w:trHeight w:val="39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HAMIDI,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19630307 198410 1 001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873CB" w:rsidRDefault="001E65FC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963974164320</w:t>
            </w:r>
            <w:r w:rsidR="00365CB8" w:rsidRPr="007873C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0082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201512361399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63,98</w:t>
            </w:r>
          </w:p>
        </w:tc>
      </w:tr>
      <w:tr w:rsidR="0023793F" w:rsidRPr="0023793F" w:rsidTr="002F469F">
        <w:trPr>
          <w:trHeight w:val="43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H.THAHA,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19571231 197702 1 003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873CB" w:rsidRDefault="001E65FC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056373563720</w:t>
            </w:r>
            <w:r w:rsidR="00936990" w:rsidRPr="007873C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0523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201510271250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80,35</w:t>
            </w:r>
          </w:p>
        </w:tc>
      </w:tr>
      <w:tr w:rsidR="0023793F" w:rsidRPr="0023793F" w:rsidTr="002F469F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RUSDI,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19671231 1988011 017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873CB" w:rsidRDefault="001E65FC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443374464820</w:t>
            </w:r>
            <w:r w:rsidR="00365CB8" w:rsidRPr="007873C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0032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201510971233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61,01</w:t>
            </w:r>
          </w:p>
        </w:tc>
      </w:tr>
      <w:tr w:rsidR="0023793F" w:rsidRPr="0023793F" w:rsidTr="002F469F">
        <w:trPr>
          <w:trHeight w:val="43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NETTI WARNIATI,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19581231 197804 2 011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873CB" w:rsidRDefault="001E65FC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956373663830</w:t>
            </w:r>
            <w:r w:rsidR="008640CB" w:rsidRPr="007873C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0663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23793F" w:rsidRPr="0023793F" w:rsidTr="002F469F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SIBID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ZABIDI,S.Pd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19651231 199410 1 001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D200A3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IV/a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D200A3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D200A3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</w:t>
            </w:r>
          </w:p>
        </w:tc>
      </w:tr>
      <w:tr w:rsidR="0023793F" w:rsidRPr="0023793F" w:rsidTr="002F469F">
        <w:trPr>
          <w:trHeight w:val="43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H.AMRAN,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19621231 198504 1 006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D200A3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IV/a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D200A3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D200A3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</w:t>
            </w:r>
          </w:p>
        </w:tc>
      </w:tr>
      <w:tr w:rsidR="0023793F" w:rsidRPr="0023793F" w:rsidTr="002F469F">
        <w:trPr>
          <w:trHeight w:val="4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RAHMAT,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19600916 198206 1 006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D200A3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200A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7248738641200023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714BE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033A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201511918893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714BE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033A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53,53</w:t>
            </w:r>
          </w:p>
        </w:tc>
      </w:tr>
      <w:tr w:rsidR="0023793F" w:rsidRPr="0023793F" w:rsidTr="002F469F">
        <w:trPr>
          <w:trHeight w:val="45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FF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MUSNI,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19610202 198309 1 001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D200A3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200A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4534740643200052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201510766790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41,66</w:t>
            </w:r>
          </w:p>
        </w:tc>
      </w:tr>
      <w:tr w:rsidR="0023793F" w:rsidRPr="0023793F" w:rsidTr="002F469F">
        <w:trPr>
          <w:trHeight w:val="37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AHMAD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HASANUDDIN,S.Pd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19591231 198012 1 017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743997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439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6563737640200653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IV/a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201511650391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43.15</w:t>
            </w:r>
          </w:p>
        </w:tc>
      </w:tr>
      <w:tr w:rsidR="0023793F" w:rsidRPr="0023793F" w:rsidTr="00D200A3">
        <w:trPr>
          <w:trHeight w:val="40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MULZAMI,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19581010 197910 1 001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D200A3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200A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3342736639200073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201510510473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37,20</w:t>
            </w:r>
          </w:p>
        </w:tc>
      </w:tr>
      <w:tr w:rsidR="0023793F" w:rsidRPr="0023793F" w:rsidTr="00D200A3">
        <w:trPr>
          <w:trHeight w:val="45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SULIDA,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19580918 197804 1 001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D200A3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200A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7250 7366 3720 0013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201511148926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53.57</w:t>
            </w:r>
          </w:p>
        </w:tc>
      </w:tr>
      <w:tr w:rsidR="0023793F" w:rsidRPr="0023793F" w:rsidTr="00D200A3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DRS. YUSRI</w:t>
            </w: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19581228 197804 1 001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1E65FC" w:rsidRDefault="001E65FC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756073663820</w:t>
            </w:r>
            <w:r w:rsidR="007873CB" w:rsidRPr="001E65FC">
              <w:rPr>
                <w:rFonts w:ascii="Arial" w:hAnsi="Arial" w:cs="Arial"/>
                <w:sz w:val="24"/>
                <w:szCs w:val="24"/>
              </w:rPr>
              <w:t>0023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774501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201511775665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774501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58,03</w:t>
            </w:r>
          </w:p>
        </w:tc>
      </w:tr>
      <w:tr w:rsidR="0023793F" w:rsidRPr="0023793F" w:rsidTr="002F469F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YUSNAIDI,S.Pd</w:t>
            </w:r>
            <w:proofErr w:type="spellEnd"/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19600611 198206 1 001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1E65FC" w:rsidRDefault="006E6F3A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69</w:t>
            </w:r>
            <w:r w:rsidR="001E65FC" w:rsidRPr="001E65FC">
              <w:rPr>
                <w:rFonts w:ascii="Arial" w:hAnsi="Arial" w:cs="Arial"/>
                <w:sz w:val="24"/>
                <w:szCs w:val="24"/>
              </w:rPr>
              <w:t>13738641200022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201511145569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56,54</w:t>
            </w:r>
          </w:p>
        </w:tc>
      </w:tr>
      <w:tr w:rsidR="0023793F" w:rsidRPr="0023793F" w:rsidTr="002F469F">
        <w:trPr>
          <w:trHeight w:val="37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YUSHARDI,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19580814 197804 1 001</w:t>
            </w: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793F" w:rsidRPr="001E65FC" w:rsidRDefault="001E65FC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E65FC">
              <w:rPr>
                <w:rFonts w:ascii="Arial" w:hAnsi="Arial" w:cs="Arial"/>
                <w:sz w:val="24"/>
                <w:szCs w:val="24"/>
              </w:rPr>
              <w:t>214673668200033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201511014966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58,03</w:t>
            </w:r>
          </w:p>
        </w:tc>
      </w:tr>
      <w:tr w:rsidR="0023793F" w:rsidRPr="0023793F" w:rsidTr="002F469F">
        <w:trPr>
          <w:trHeight w:val="375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ALZENIR,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19581028 197910 1 001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1E65FC" w:rsidRDefault="001E65FC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E65FC">
              <w:rPr>
                <w:rFonts w:ascii="Arial" w:hAnsi="Arial" w:cs="Arial"/>
                <w:sz w:val="24"/>
                <w:szCs w:val="24"/>
              </w:rPr>
              <w:t>4360736639200023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201511566435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793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50,59</w:t>
            </w:r>
          </w:p>
        </w:tc>
      </w:tr>
      <w:tr w:rsidR="00536FFF" w:rsidRPr="0023793F" w:rsidTr="002F469F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36FFF" w:rsidRPr="0023793F" w:rsidRDefault="00536FF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FFF" w:rsidRPr="0023793F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SYAHBUDDIN,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36FFF" w:rsidRPr="0023793F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FF" w:rsidRPr="007033A8" w:rsidRDefault="00536FF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6FFF" w:rsidRPr="0023793F" w:rsidRDefault="00536FF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IV/a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36FFF" w:rsidRPr="0023793F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FF" w:rsidRPr="007033A8" w:rsidRDefault="00536FF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201510378348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FF" w:rsidRPr="007033A8" w:rsidRDefault="00554605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46,13</w:t>
            </w:r>
          </w:p>
        </w:tc>
      </w:tr>
      <w:tr w:rsidR="0023793F" w:rsidRPr="0023793F" w:rsidTr="002F469F">
        <w:trPr>
          <w:trHeight w:val="4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536F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MUKHLIZAR,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19620514 198309 1 001</w:t>
            </w: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FD3785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D378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'3846740642200052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IV/a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23793F" w:rsidRPr="0023793F" w:rsidTr="002F469F">
        <w:trPr>
          <w:trHeight w:val="420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536F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MISBAH,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A.Ma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Pd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19571231 198206 1 008</w:t>
            </w: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IV/a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23793F" w:rsidRPr="0023793F" w:rsidTr="002F469F">
        <w:trPr>
          <w:trHeight w:val="43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536F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NURSADRI, </w:t>
            </w: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19690101 199102 2 002</w:t>
            </w: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IV/b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793F" w:rsidRPr="0023793F" w:rsidRDefault="0023793F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Pengawas</w:t>
            </w:r>
            <w:proofErr w:type="spellEnd"/>
            <w:r w:rsidRPr="0023793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54605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201512007337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93F" w:rsidRPr="007033A8" w:rsidRDefault="00554605" w:rsidP="00365CB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58,33</w:t>
            </w:r>
          </w:p>
        </w:tc>
      </w:tr>
    </w:tbl>
    <w:p w:rsidR="002F469F" w:rsidRDefault="002F469F" w:rsidP="00365CB8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23793F" w:rsidRDefault="002F469F" w:rsidP="002F469F">
      <w:pPr>
        <w:spacing w:after="0"/>
        <w:ind w:left="11520"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TERTANDA</w:t>
      </w:r>
    </w:p>
    <w:p w:rsidR="002F469F" w:rsidRDefault="002F469F" w:rsidP="0023793F">
      <w:pPr>
        <w:spacing w:after="0"/>
        <w:rPr>
          <w:rFonts w:ascii="Arial" w:hAnsi="Arial" w:cs="Arial"/>
          <w:sz w:val="28"/>
          <w:szCs w:val="28"/>
        </w:rPr>
      </w:pPr>
    </w:p>
    <w:p w:rsidR="002F469F" w:rsidRDefault="002F469F" w:rsidP="0023793F">
      <w:pPr>
        <w:spacing w:after="0"/>
        <w:rPr>
          <w:rFonts w:ascii="Arial" w:hAnsi="Arial" w:cs="Arial"/>
          <w:sz w:val="28"/>
          <w:szCs w:val="28"/>
        </w:rPr>
      </w:pPr>
    </w:p>
    <w:p w:rsidR="002F469F" w:rsidRDefault="002F469F" w:rsidP="0023793F">
      <w:pPr>
        <w:spacing w:after="0"/>
        <w:rPr>
          <w:rFonts w:ascii="Arial" w:hAnsi="Arial" w:cs="Arial"/>
          <w:sz w:val="28"/>
          <w:szCs w:val="28"/>
        </w:rPr>
      </w:pPr>
    </w:p>
    <w:p w:rsidR="002F469F" w:rsidRPr="002F469F" w:rsidRDefault="002F469F" w:rsidP="002F469F">
      <w:pPr>
        <w:spacing w:after="0"/>
        <w:ind w:left="11520" w:firstLine="720"/>
        <w:rPr>
          <w:rFonts w:ascii="Arial" w:hAnsi="Arial" w:cs="Arial"/>
          <w:b/>
          <w:sz w:val="28"/>
          <w:szCs w:val="28"/>
        </w:rPr>
      </w:pPr>
      <w:r w:rsidRPr="002F469F">
        <w:rPr>
          <w:rFonts w:ascii="Arial" w:hAnsi="Arial" w:cs="Arial"/>
          <w:b/>
          <w:sz w:val="28"/>
          <w:szCs w:val="28"/>
        </w:rPr>
        <w:t xml:space="preserve">HAMIDI, </w:t>
      </w:r>
      <w:proofErr w:type="spellStart"/>
      <w:r w:rsidRPr="002F469F">
        <w:rPr>
          <w:rFonts w:ascii="Arial" w:hAnsi="Arial" w:cs="Arial"/>
          <w:b/>
          <w:sz w:val="28"/>
          <w:szCs w:val="28"/>
        </w:rPr>
        <w:t>S.Pd</w:t>
      </w:r>
      <w:proofErr w:type="spellEnd"/>
    </w:p>
    <w:sectPr w:rsidR="002F469F" w:rsidRPr="002F469F" w:rsidSect="0023793F">
      <w:pgSz w:w="18711" w:h="12242" w:orient="landscape" w:code="5"/>
      <w:pgMar w:top="851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useFELayout/>
  </w:compat>
  <w:rsids>
    <w:rsidRoot w:val="0023793F"/>
    <w:rsid w:val="001E65FC"/>
    <w:rsid w:val="0023793F"/>
    <w:rsid w:val="002714BE"/>
    <w:rsid w:val="00271E99"/>
    <w:rsid w:val="002F469F"/>
    <w:rsid w:val="00365CB8"/>
    <w:rsid w:val="00536FFF"/>
    <w:rsid w:val="00554605"/>
    <w:rsid w:val="006E6F3A"/>
    <w:rsid w:val="007033A8"/>
    <w:rsid w:val="00743997"/>
    <w:rsid w:val="00774501"/>
    <w:rsid w:val="007873CB"/>
    <w:rsid w:val="008640CB"/>
    <w:rsid w:val="00936990"/>
    <w:rsid w:val="00991540"/>
    <w:rsid w:val="00D200A3"/>
    <w:rsid w:val="00ED642E"/>
    <w:rsid w:val="00FD3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E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EB153-54A9-4F5E-92FF-DCB4D35F6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14</cp:revision>
  <dcterms:created xsi:type="dcterms:W3CDTF">2017-09-04T20:40:00Z</dcterms:created>
  <dcterms:modified xsi:type="dcterms:W3CDTF">2017-09-08T06:02:00Z</dcterms:modified>
</cp:coreProperties>
</file>